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1" w:rsidRDefault="00887541" w:rsidP="008875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6181C">
        <w:rPr>
          <w:rFonts w:ascii="Arial" w:hAnsi="Arial" w:cs="Arial"/>
          <w:bCs/>
          <w:spacing w:val="-3"/>
          <w:sz w:val="22"/>
          <w:szCs w:val="22"/>
        </w:rPr>
        <w:t xml:space="preserve">The Greentape Reduction project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commenced in 2010 with the aim to reform the licensing application and assessment process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Environmental Protection Act 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reduce costs for industry and government, uphold environmental standards for the community, and overall improve service delivery outcomes. </w:t>
      </w:r>
    </w:p>
    <w:p w:rsidR="00887541" w:rsidRDefault="00887541" w:rsidP="008875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project rebuilds the approval processes for environmental licensing under the </w:t>
      </w:r>
      <w:r w:rsidRPr="00EC2F58">
        <w:rPr>
          <w:rFonts w:ascii="Arial" w:hAnsi="Arial" w:cs="Arial"/>
          <w:bCs/>
          <w:i/>
          <w:spacing w:val="-3"/>
          <w:sz w:val="22"/>
          <w:szCs w:val="22"/>
        </w:rPr>
        <w:t>Environmental Protection Act 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reduce costs, improve business investment certainty and allow frontline environmental regulation to be delivered more efficiently. </w:t>
      </w:r>
    </w:p>
    <w:p w:rsidR="00887541" w:rsidRPr="0056181C" w:rsidRDefault="00887541" w:rsidP="008875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project is a co-ordinated package of legislation, business process and an information systems reform that has been developed in close consultation with industry. </w:t>
      </w:r>
    </w:p>
    <w:p w:rsidR="00887541" w:rsidRPr="00D548D1" w:rsidRDefault="00887541" w:rsidP="008875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introduces a single environmental authority process for all environmentally relevant activities simplifying the legislation and improving understanding on regulatory requirements.</w:t>
      </w:r>
    </w:p>
    <w:p w:rsidR="00D548D1" w:rsidRPr="00D548D1" w:rsidRDefault="00887541" w:rsidP="0088754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D548D1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Environmental Protection (Greentape Reduction) and Other Legislation Amendment Bill 2012 into the Legislative Assembly.</w:t>
      </w:r>
    </w:p>
    <w:p w:rsidR="00D548D1" w:rsidRPr="00037271" w:rsidRDefault="00D548D1" w:rsidP="00525C72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548D1" w:rsidRPr="00C07656" w:rsidRDefault="00D548D1" w:rsidP="00525C72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548D1" w:rsidRPr="00CD3EDC" w:rsidRDefault="00022228" w:rsidP="00525C72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548D1" w:rsidRPr="00BE3949">
          <w:rPr>
            <w:rStyle w:val="Hyperlink"/>
            <w:rFonts w:ascii="Arial" w:hAnsi="Arial" w:cs="Arial"/>
            <w:sz w:val="22"/>
            <w:szCs w:val="22"/>
          </w:rPr>
          <w:t>Environmental Protection (Greentape Reduction) and Other Legislation Amendment Bill 2012</w:t>
        </w:r>
      </w:hyperlink>
    </w:p>
    <w:p w:rsidR="00D548D1" w:rsidRDefault="00022228" w:rsidP="00525C72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D548D1" w:rsidRPr="00BE3949">
          <w:rPr>
            <w:rStyle w:val="Hyperlink"/>
            <w:rFonts w:ascii="Arial" w:hAnsi="Arial" w:cs="Arial"/>
            <w:sz w:val="22"/>
            <w:szCs w:val="22"/>
          </w:rPr>
          <w:t>Explanatory Notes for the Environmental Protection (Greentape Reduction) and Other Legislation Amendment Bill 201</w:t>
        </w:r>
        <w:r w:rsidR="00BE3949" w:rsidRPr="00BE3949">
          <w:rPr>
            <w:rStyle w:val="Hyperlink"/>
            <w:rFonts w:ascii="Arial" w:hAnsi="Arial" w:cs="Arial"/>
            <w:sz w:val="22"/>
            <w:szCs w:val="22"/>
          </w:rPr>
          <w:t>2</w:t>
        </w:r>
      </w:hyperlink>
    </w:p>
    <w:p w:rsidR="00D548D1" w:rsidRPr="00C07656" w:rsidRDefault="00D548D1" w:rsidP="00525C72">
      <w:pPr>
        <w:jc w:val="both"/>
        <w:rPr>
          <w:rFonts w:ascii="Arial" w:hAnsi="Arial" w:cs="Arial"/>
          <w:sz w:val="22"/>
          <w:szCs w:val="22"/>
        </w:rPr>
      </w:pPr>
    </w:p>
    <w:p w:rsidR="00D548D1" w:rsidRPr="00C07656" w:rsidRDefault="00D548D1" w:rsidP="00525C72">
      <w:pPr>
        <w:jc w:val="both"/>
        <w:rPr>
          <w:rFonts w:ascii="Arial" w:hAnsi="Arial" w:cs="Arial"/>
          <w:sz w:val="22"/>
          <w:szCs w:val="22"/>
        </w:rPr>
      </w:pPr>
    </w:p>
    <w:p w:rsidR="00D548D1" w:rsidRPr="00C07656" w:rsidRDefault="00D548D1" w:rsidP="00525C72">
      <w:pPr>
        <w:rPr>
          <w:rFonts w:ascii="Arial" w:hAnsi="Arial" w:cs="Arial"/>
          <w:sz w:val="22"/>
          <w:szCs w:val="22"/>
        </w:rPr>
      </w:pPr>
    </w:p>
    <w:p w:rsidR="00D548D1" w:rsidRPr="00C07656" w:rsidRDefault="00D548D1" w:rsidP="00525C72">
      <w:pPr>
        <w:rPr>
          <w:rFonts w:ascii="Arial" w:hAnsi="Arial" w:cs="Arial"/>
          <w:sz w:val="22"/>
          <w:szCs w:val="22"/>
        </w:rPr>
      </w:pPr>
    </w:p>
    <w:sectPr w:rsidR="00D548D1" w:rsidRPr="00C07656" w:rsidSect="000C0B5A">
      <w:headerReference w:type="default" r:id="rId9"/>
      <w:footerReference w:type="default" r:id="rId10"/>
      <w:headerReference w:type="first" r:id="rId11"/>
      <w:pgSz w:w="11907" w:h="16840" w:code="9"/>
      <w:pgMar w:top="1440" w:right="1134" w:bottom="1440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AC" w:rsidRDefault="009E2CAC">
      <w:r>
        <w:separator/>
      </w:r>
    </w:p>
  </w:endnote>
  <w:endnote w:type="continuationSeparator" w:id="0">
    <w:p w:rsidR="009E2CAC" w:rsidRDefault="009E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D1" w:rsidRPr="001141E1" w:rsidRDefault="00D548D1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AC" w:rsidRDefault="009E2CAC">
      <w:r>
        <w:separator/>
      </w:r>
    </w:p>
  </w:footnote>
  <w:footnote w:type="continuationSeparator" w:id="0">
    <w:p w:rsidR="009E2CAC" w:rsidRDefault="009E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D1" w:rsidRPr="000400F9" w:rsidRDefault="00375434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8D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548D1">
      <w:rPr>
        <w:rFonts w:ascii="Arial" w:hAnsi="Arial" w:cs="Arial"/>
        <w:b/>
        <w:sz w:val="22"/>
        <w:szCs w:val="22"/>
        <w:u w:val="single"/>
      </w:rPr>
      <w:t>month year</w:t>
    </w:r>
  </w:p>
  <w:p w:rsidR="00D548D1" w:rsidRDefault="00D548D1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D548D1" w:rsidRDefault="00D548D1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D548D1" w:rsidRPr="00F10DF9" w:rsidRDefault="00D548D1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B5A" w:rsidRPr="00D75134" w:rsidRDefault="000C0B5A" w:rsidP="000C0B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0C0B5A" w:rsidRPr="00D75134" w:rsidRDefault="000C0B5A" w:rsidP="000C0B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0C0B5A" w:rsidRPr="001E209B" w:rsidRDefault="000C0B5A" w:rsidP="000C0B5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0C0B5A" w:rsidRDefault="000C0B5A" w:rsidP="000C0B5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Environmental Protection (Greentape Reduction) and Other Legislation Amendment Bill 2012</w:t>
    </w:r>
  </w:p>
  <w:p w:rsidR="000C0B5A" w:rsidRDefault="000C0B5A" w:rsidP="000C0B5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</w:t>
    </w:r>
  </w:p>
  <w:p w:rsidR="000C0B5A" w:rsidRDefault="000C0B5A" w:rsidP="000C0B5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E5C"/>
    <w:multiLevelType w:val="hybridMultilevel"/>
    <w:tmpl w:val="22465766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D2E05"/>
    <w:multiLevelType w:val="hybridMultilevel"/>
    <w:tmpl w:val="42285856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27193022"/>
    <w:multiLevelType w:val="hybridMultilevel"/>
    <w:tmpl w:val="657A62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D220E"/>
    <w:multiLevelType w:val="hybridMultilevel"/>
    <w:tmpl w:val="4740FA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5A7DE4"/>
    <w:multiLevelType w:val="multilevel"/>
    <w:tmpl w:val="46663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D064FB7"/>
    <w:multiLevelType w:val="multilevel"/>
    <w:tmpl w:val="4740F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72FB0"/>
    <w:multiLevelType w:val="multilevel"/>
    <w:tmpl w:val="DFFEAB4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41B09E7"/>
    <w:multiLevelType w:val="hybridMultilevel"/>
    <w:tmpl w:val="1C6CB56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8540476"/>
    <w:multiLevelType w:val="hybridMultilevel"/>
    <w:tmpl w:val="A66AA02C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F55DA"/>
    <w:multiLevelType w:val="hybridMultilevel"/>
    <w:tmpl w:val="B4D85F9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84CAD"/>
    <w:multiLevelType w:val="hybridMultilevel"/>
    <w:tmpl w:val="E3968C94"/>
    <w:lvl w:ilvl="0" w:tplc="0700C3E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1CC0"/>
    <w:multiLevelType w:val="hybridMultilevel"/>
    <w:tmpl w:val="FA9855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FC78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CF6D76"/>
    <w:multiLevelType w:val="hybridMultilevel"/>
    <w:tmpl w:val="1E62EE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A51E9"/>
    <w:multiLevelType w:val="multilevel"/>
    <w:tmpl w:val="2246576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C178B"/>
    <w:multiLevelType w:val="hybridMultilevel"/>
    <w:tmpl w:val="DFFEAB48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C2A625A"/>
    <w:multiLevelType w:val="hybridMultilevel"/>
    <w:tmpl w:val="9CEA5D5A"/>
    <w:lvl w:ilvl="0" w:tplc="F4C842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B04CAC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BE4382"/>
    <w:multiLevelType w:val="hybridMultilevel"/>
    <w:tmpl w:val="46663A72"/>
    <w:lvl w:ilvl="0" w:tplc="8CDC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661B35"/>
    <w:multiLevelType w:val="hybridMultilevel"/>
    <w:tmpl w:val="128CF1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A13C80"/>
    <w:multiLevelType w:val="multilevel"/>
    <w:tmpl w:val="B4D85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19"/>
  </w:num>
  <w:num w:numId="5">
    <w:abstractNumId w:val="7"/>
  </w:num>
  <w:num w:numId="6">
    <w:abstractNumId w:val="23"/>
  </w:num>
  <w:num w:numId="7">
    <w:abstractNumId w:val="20"/>
  </w:num>
  <w:num w:numId="8">
    <w:abstractNumId w:val="9"/>
  </w:num>
  <w:num w:numId="9">
    <w:abstractNumId w:val="14"/>
  </w:num>
  <w:num w:numId="10">
    <w:abstractNumId w:val="2"/>
  </w:num>
  <w:num w:numId="11">
    <w:abstractNumId w:val="11"/>
  </w:num>
  <w:num w:numId="12">
    <w:abstractNumId w:val="22"/>
  </w:num>
  <w:num w:numId="13">
    <w:abstractNumId w:val="16"/>
  </w:num>
  <w:num w:numId="14">
    <w:abstractNumId w:val="8"/>
  </w:num>
  <w:num w:numId="15">
    <w:abstractNumId w:val="1"/>
  </w:num>
  <w:num w:numId="16">
    <w:abstractNumId w:val="10"/>
  </w:num>
  <w:num w:numId="17">
    <w:abstractNumId w:val="13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6"/>
  </w:num>
  <w:num w:numId="23">
    <w:abstractNumId w:val="5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65"/>
    <w:rsid w:val="0000777B"/>
    <w:rsid w:val="00010C56"/>
    <w:rsid w:val="0001128E"/>
    <w:rsid w:val="00017D40"/>
    <w:rsid w:val="00022228"/>
    <w:rsid w:val="00024760"/>
    <w:rsid w:val="000250C7"/>
    <w:rsid w:val="00025F9A"/>
    <w:rsid w:val="00037271"/>
    <w:rsid w:val="000400F9"/>
    <w:rsid w:val="00042DDD"/>
    <w:rsid w:val="00043CC7"/>
    <w:rsid w:val="00044476"/>
    <w:rsid w:val="000455EC"/>
    <w:rsid w:val="00046613"/>
    <w:rsid w:val="00050377"/>
    <w:rsid w:val="0005103B"/>
    <w:rsid w:val="00052F67"/>
    <w:rsid w:val="00054BBC"/>
    <w:rsid w:val="0005520C"/>
    <w:rsid w:val="00060480"/>
    <w:rsid w:val="00061AC7"/>
    <w:rsid w:val="000634FB"/>
    <w:rsid w:val="00073D4C"/>
    <w:rsid w:val="00077B26"/>
    <w:rsid w:val="00082AA9"/>
    <w:rsid w:val="000833BA"/>
    <w:rsid w:val="00083BD0"/>
    <w:rsid w:val="000851A4"/>
    <w:rsid w:val="00085ECA"/>
    <w:rsid w:val="000872D8"/>
    <w:rsid w:val="00093B40"/>
    <w:rsid w:val="00094C3E"/>
    <w:rsid w:val="00096063"/>
    <w:rsid w:val="000A2AD6"/>
    <w:rsid w:val="000A34BE"/>
    <w:rsid w:val="000A3A0C"/>
    <w:rsid w:val="000A3FC1"/>
    <w:rsid w:val="000A7F27"/>
    <w:rsid w:val="000C0B5A"/>
    <w:rsid w:val="000C7661"/>
    <w:rsid w:val="000C7857"/>
    <w:rsid w:val="000E1C46"/>
    <w:rsid w:val="000E20D0"/>
    <w:rsid w:val="000E21B9"/>
    <w:rsid w:val="000E2F5F"/>
    <w:rsid w:val="000F7811"/>
    <w:rsid w:val="000F7FCE"/>
    <w:rsid w:val="00104969"/>
    <w:rsid w:val="0010632F"/>
    <w:rsid w:val="00106844"/>
    <w:rsid w:val="00106925"/>
    <w:rsid w:val="00113C0E"/>
    <w:rsid w:val="001141E1"/>
    <w:rsid w:val="00115C87"/>
    <w:rsid w:val="00121F21"/>
    <w:rsid w:val="001221DA"/>
    <w:rsid w:val="00133287"/>
    <w:rsid w:val="0014164B"/>
    <w:rsid w:val="00142485"/>
    <w:rsid w:val="00144FB2"/>
    <w:rsid w:val="00146BCA"/>
    <w:rsid w:val="00151235"/>
    <w:rsid w:val="00152B45"/>
    <w:rsid w:val="00154D20"/>
    <w:rsid w:val="00155B53"/>
    <w:rsid w:val="001661D6"/>
    <w:rsid w:val="00180EDB"/>
    <w:rsid w:val="001819E9"/>
    <w:rsid w:val="001827A1"/>
    <w:rsid w:val="0018432E"/>
    <w:rsid w:val="001847D6"/>
    <w:rsid w:val="00185C59"/>
    <w:rsid w:val="00186FC3"/>
    <w:rsid w:val="00187946"/>
    <w:rsid w:val="00193203"/>
    <w:rsid w:val="0019373C"/>
    <w:rsid w:val="00194194"/>
    <w:rsid w:val="00196AB1"/>
    <w:rsid w:val="001A2951"/>
    <w:rsid w:val="001A3CD9"/>
    <w:rsid w:val="001A62A6"/>
    <w:rsid w:val="001B174F"/>
    <w:rsid w:val="001C2E06"/>
    <w:rsid w:val="001C307F"/>
    <w:rsid w:val="001C48F5"/>
    <w:rsid w:val="001C4C5B"/>
    <w:rsid w:val="001C5C47"/>
    <w:rsid w:val="001D2A4D"/>
    <w:rsid w:val="001D43EA"/>
    <w:rsid w:val="001D7DFC"/>
    <w:rsid w:val="001E699C"/>
    <w:rsid w:val="001F02E8"/>
    <w:rsid w:val="001F06D9"/>
    <w:rsid w:val="001F62D1"/>
    <w:rsid w:val="00201527"/>
    <w:rsid w:val="00202C9C"/>
    <w:rsid w:val="00206505"/>
    <w:rsid w:val="00210875"/>
    <w:rsid w:val="002149D0"/>
    <w:rsid w:val="00215381"/>
    <w:rsid w:val="00215FB5"/>
    <w:rsid w:val="0021692A"/>
    <w:rsid w:val="00221DE3"/>
    <w:rsid w:val="00230786"/>
    <w:rsid w:val="0023324A"/>
    <w:rsid w:val="00237523"/>
    <w:rsid w:val="00237CBF"/>
    <w:rsid w:val="002425E1"/>
    <w:rsid w:val="00245457"/>
    <w:rsid w:val="00252E60"/>
    <w:rsid w:val="00254BD5"/>
    <w:rsid w:val="00255567"/>
    <w:rsid w:val="00263694"/>
    <w:rsid w:val="002676EC"/>
    <w:rsid w:val="00267D59"/>
    <w:rsid w:val="00270B8C"/>
    <w:rsid w:val="002806B7"/>
    <w:rsid w:val="00281235"/>
    <w:rsid w:val="0028665B"/>
    <w:rsid w:val="00290591"/>
    <w:rsid w:val="002914A4"/>
    <w:rsid w:val="0029502A"/>
    <w:rsid w:val="002961FE"/>
    <w:rsid w:val="002972E0"/>
    <w:rsid w:val="002B02FD"/>
    <w:rsid w:val="002B621F"/>
    <w:rsid w:val="002B75F7"/>
    <w:rsid w:val="002C46F8"/>
    <w:rsid w:val="002C5CDB"/>
    <w:rsid w:val="002D1ABB"/>
    <w:rsid w:val="002D4245"/>
    <w:rsid w:val="002D4BF9"/>
    <w:rsid w:val="002E16CE"/>
    <w:rsid w:val="002E287D"/>
    <w:rsid w:val="002E3E83"/>
    <w:rsid w:val="002E45DB"/>
    <w:rsid w:val="002F0C4B"/>
    <w:rsid w:val="002F1FFD"/>
    <w:rsid w:val="002F20CC"/>
    <w:rsid w:val="002F5680"/>
    <w:rsid w:val="002F66E7"/>
    <w:rsid w:val="002F68CD"/>
    <w:rsid w:val="003046FE"/>
    <w:rsid w:val="00304C08"/>
    <w:rsid w:val="00310F46"/>
    <w:rsid w:val="003115B8"/>
    <w:rsid w:val="00312AA0"/>
    <w:rsid w:val="00321B75"/>
    <w:rsid w:val="00322A91"/>
    <w:rsid w:val="003243F0"/>
    <w:rsid w:val="00335C68"/>
    <w:rsid w:val="00336524"/>
    <w:rsid w:val="00336BD8"/>
    <w:rsid w:val="00341B62"/>
    <w:rsid w:val="00342501"/>
    <w:rsid w:val="00344008"/>
    <w:rsid w:val="003526B0"/>
    <w:rsid w:val="00354EEC"/>
    <w:rsid w:val="00355094"/>
    <w:rsid w:val="003551FF"/>
    <w:rsid w:val="00360FD6"/>
    <w:rsid w:val="00361B46"/>
    <w:rsid w:val="003638F8"/>
    <w:rsid w:val="00375434"/>
    <w:rsid w:val="00392ABB"/>
    <w:rsid w:val="0039362A"/>
    <w:rsid w:val="00393ECD"/>
    <w:rsid w:val="003975E9"/>
    <w:rsid w:val="003A4EC1"/>
    <w:rsid w:val="003A7E1C"/>
    <w:rsid w:val="003B3850"/>
    <w:rsid w:val="003B3CCC"/>
    <w:rsid w:val="003C0E21"/>
    <w:rsid w:val="003C1F1D"/>
    <w:rsid w:val="003C4FD0"/>
    <w:rsid w:val="003C6E04"/>
    <w:rsid w:val="003C74C5"/>
    <w:rsid w:val="003D0608"/>
    <w:rsid w:val="003D30FA"/>
    <w:rsid w:val="003D3839"/>
    <w:rsid w:val="003E2A69"/>
    <w:rsid w:val="003E3285"/>
    <w:rsid w:val="003E72B4"/>
    <w:rsid w:val="003F0057"/>
    <w:rsid w:val="003F4454"/>
    <w:rsid w:val="00401F20"/>
    <w:rsid w:val="00403A05"/>
    <w:rsid w:val="00422346"/>
    <w:rsid w:val="00430C20"/>
    <w:rsid w:val="00431035"/>
    <w:rsid w:val="00431E63"/>
    <w:rsid w:val="00432A1F"/>
    <w:rsid w:val="00433462"/>
    <w:rsid w:val="004367D0"/>
    <w:rsid w:val="0044083F"/>
    <w:rsid w:val="00441591"/>
    <w:rsid w:val="004420AF"/>
    <w:rsid w:val="00443347"/>
    <w:rsid w:val="00444E0C"/>
    <w:rsid w:val="00451A6D"/>
    <w:rsid w:val="004533FE"/>
    <w:rsid w:val="0045487D"/>
    <w:rsid w:val="004563A2"/>
    <w:rsid w:val="0045700A"/>
    <w:rsid w:val="00460F98"/>
    <w:rsid w:val="004635C1"/>
    <w:rsid w:val="0046485D"/>
    <w:rsid w:val="0046518C"/>
    <w:rsid w:val="00466D37"/>
    <w:rsid w:val="004732E0"/>
    <w:rsid w:val="004752AD"/>
    <w:rsid w:val="00481E7C"/>
    <w:rsid w:val="00484D48"/>
    <w:rsid w:val="004857BF"/>
    <w:rsid w:val="00485E0A"/>
    <w:rsid w:val="004875F9"/>
    <w:rsid w:val="004912FC"/>
    <w:rsid w:val="00492B17"/>
    <w:rsid w:val="004941D9"/>
    <w:rsid w:val="00496B2F"/>
    <w:rsid w:val="004A21BD"/>
    <w:rsid w:val="004A5166"/>
    <w:rsid w:val="004B2701"/>
    <w:rsid w:val="004C21C6"/>
    <w:rsid w:val="004C27C9"/>
    <w:rsid w:val="004C283F"/>
    <w:rsid w:val="004C3442"/>
    <w:rsid w:val="004C565F"/>
    <w:rsid w:val="004C5A54"/>
    <w:rsid w:val="004C7D4D"/>
    <w:rsid w:val="004D0E76"/>
    <w:rsid w:val="004D71C0"/>
    <w:rsid w:val="004D77D0"/>
    <w:rsid w:val="004E2A24"/>
    <w:rsid w:val="004E37A6"/>
    <w:rsid w:val="004E3C78"/>
    <w:rsid w:val="004E5749"/>
    <w:rsid w:val="004F267D"/>
    <w:rsid w:val="004F4EB0"/>
    <w:rsid w:val="005134FE"/>
    <w:rsid w:val="00515706"/>
    <w:rsid w:val="00515B9C"/>
    <w:rsid w:val="00522272"/>
    <w:rsid w:val="00525C72"/>
    <w:rsid w:val="00533061"/>
    <w:rsid w:val="00534436"/>
    <w:rsid w:val="00540C7B"/>
    <w:rsid w:val="00542FAC"/>
    <w:rsid w:val="005535C5"/>
    <w:rsid w:val="00560F27"/>
    <w:rsid w:val="0056181C"/>
    <w:rsid w:val="00562248"/>
    <w:rsid w:val="005638D2"/>
    <w:rsid w:val="0056466F"/>
    <w:rsid w:val="0056540F"/>
    <w:rsid w:val="0056602E"/>
    <w:rsid w:val="00571DBD"/>
    <w:rsid w:val="00575940"/>
    <w:rsid w:val="00576649"/>
    <w:rsid w:val="00587191"/>
    <w:rsid w:val="00591C4E"/>
    <w:rsid w:val="00593146"/>
    <w:rsid w:val="00595143"/>
    <w:rsid w:val="00595929"/>
    <w:rsid w:val="00595E7C"/>
    <w:rsid w:val="0059637D"/>
    <w:rsid w:val="005A0FD1"/>
    <w:rsid w:val="005A120A"/>
    <w:rsid w:val="005A2C11"/>
    <w:rsid w:val="005A3189"/>
    <w:rsid w:val="005A4208"/>
    <w:rsid w:val="005A5013"/>
    <w:rsid w:val="005A5EB3"/>
    <w:rsid w:val="005B4DAA"/>
    <w:rsid w:val="005C25AD"/>
    <w:rsid w:val="005C4B64"/>
    <w:rsid w:val="005C6B00"/>
    <w:rsid w:val="005D2F64"/>
    <w:rsid w:val="005D400B"/>
    <w:rsid w:val="005E25BC"/>
    <w:rsid w:val="005E408F"/>
    <w:rsid w:val="005E58A3"/>
    <w:rsid w:val="005F1ED3"/>
    <w:rsid w:val="005F5AF2"/>
    <w:rsid w:val="006051CB"/>
    <w:rsid w:val="006104A2"/>
    <w:rsid w:val="00611F9A"/>
    <w:rsid w:val="00612556"/>
    <w:rsid w:val="00614D3C"/>
    <w:rsid w:val="00615D0A"/>
    <w:rsid w:val="00621971"/>
    <w:rsid w:val="00621B85"/>
    <w:rsid w:val="00624A97"/>
    <w:rsid w:val="00627623"/>
    <w:rsid w:val="006278CE"/>
    <w:rsid w:val="00630279"/>
    <w:rsid w:val="00631E60"/>
    <w:rsid w:val="006348F5"/>
    <w:rsid w:val="00642031"/>
    <w:rsid w:val="0064551D"/>
    <w:rsid w:val="0065620E"/>
    <w:rsid w:val="006574AC"/>
    <w:rsid w:val="00657DDB"/>
    <w:rsid w:val="00662F8E"/>
    <w:rsid w:val="006634A2"/>
    <w:rsid w:val="006664B5"/>
    <w:rsid w:val="0067154A"/>
    <w:rsid w:val="006862CE"/>
    <w:rsid w:val="00687193"/>
    <w:rsid w:val="006912BB"/>
    <w:rsid w:val="00696701"/>
    <w:rsid w:val="006A1700"/>
    <w:rsid w:val="006A1FA0"/>
    <w:rsid w:val="006A439A"/>
    <w:rsid w:val="006D189B"/>
    <w:rsid w:val="006D27D4"/>
    <w:rsid w:val="006D3F7D"/>
    <w:rsid w:val="006E12B1"/>
    <w:rsid w:val="006E4654"/>
    <w:rsid w:val="006E7D28"/>
    <w:rsid w:val="006F0676"/>
    <w:rsid w:val="006F2F07"/>
    <w:rsid w:val="006F5A78"/>
    <w:rsid w:val="006F6589"/>
    <w:rsid w:val="006F6C5C"/>
    <w:rsid w:val="00704016"/>
    <w:rsid w:val="00706B3C"/>
    <w:rsid w:val="00707A7B"/>
    <w:rsid w:val="00710FC7"/>
    <w:rsid w:val="00711457"/>
    <w:rsid w:val="00712EC2"/>
    <w:rsid w:val="00714FF7"/>
    <w:rsid w:val="007154F8"/>
    <w:rsid w:val="007200D2"/>
    <w:rsid w:val="0072118D"/>
    <w:rsid w:val="00721BBA"/>
    <w:rsid w:val="00722D58"/>
    <w:rsid w:val="007256C7"/>
    <w:rsid w:val="00727833"/>
    <w:rsid w:val="00736373"/>
    <w:rsid w:val="00736FA6"/>
    <w:rsid w:val="007370E8"/>
    <w:rsid w:val="007375EF"/>
    <w:rsid w:val="00740376"/>
    <w:rsid w:val="00742578"/>
    <w:rsid w:val="00744402"/>
    <w:rsid w:val="00745562"/>
    <w:rsid w:val="00747101"/>
    <w:rsid w:val="007509D9"/>
    <w:rsid w:val="00752CFA"/>
    <w:rsid w:val="00756E6C"/>
    <w:rsid w:val="00761D5C"/>
    <w:rsid w:val="00762FE8"/>
    <w:rsid w:val="00765E80"/>
    <w:rsid w:val="00767E3F"/>
    <w:rsid w:val="00770E0A"/>
    <w:rsid w:val="00773832"/>
    <w:rsid w:val="00774813"/>
    <w:rsid w:val="00782134"/>
    <w:rsid w:val="00790699"/>
    <w:rsid w:val="007914D4"/>
    <w:rsid w:val="00796687"/>
    <w:rsid w:val="007A31E4"/>
    <w:rsid w:val="007A6B61"/>
    <w:rsid w:val="007B5FB1"/>
    <w:rsid w:val="007B7EC7"/>
    <w:rsid w:val="007C1FF1"/>
    <w:rsid w:val="007C463B"/>
    <w:rsid w:val="007C5D57"/>
    <w:rsid w:val="007E18AD"/>
    <w:rsid w:val="007E2F8F"/>
    <w:rsid w:val="007E697E"/>
    <w:rsid w:val="007F0874"/>
    <w:rsid w:val="007F49FC"/>
    <w:rsid w:val="008042DE"/>
    <w:rsid w:val="0081015E"/>
    <w:rsid w:val="00814840"/>
    <w:rsid w:val="0081592B"/>
    <w:rsid w:val="00820DA3"/>
    <w:rsid w:val="00820E08"/>
    <w:rsid w:val="0082252D"/>
    <w:rsid w:val="00825672"/>
    <w:rsid w:val="00825C19"/>
    <w:rsid w:val="00827922"/>
    <w:rsid w:val="00831020"/>
    <w:rsid w:val="00832E6D"/>
    <w:rsid w:val="0083324C"/>
    <w:rsid w:val="00833FE7"/>
    <w:rsid w:val="008340BF"/>
    <w:rsid w:val="0083708B"/>
    <w:rsid w:val="0085166C"/>
    <w:rsid w:val="00854240"/>
    <w:rsid w:val="00855DB4"/>
    <w:rsid w:val="00856692"/>
    <w:rsid w:val="00857399"/>
    <w:rsid w:val="008577E4"/>
    <w:rsid w:val="008641F4"/>
    <w:rsid w:val="008667A5"/>
    <w:rsid w:val="008668E1"/>
    <w:rsid w:val="008708CF"/>
    <w:rsid w:val="008727EB"/>
    <w:rsid w:val="00873DE2"/>
    <w:rsid w:val="00873F49"/>
    <w:rsid w:val="008746FC"/>
    <w:rsid w:val="00886135"/>
    <w:rsid w:val="00887450"/>
    <w:rsid w:val="00887541"/>
    <w:rsid w:val="008877BD"/>
    <w:rsid w:val="00887AA4"/>
    <w:rsid w:val="00890A92"/>
    <w:rsid w:val="0089652E"/>
    <w:rsid w:val="008A4081"/>
    <w:rsid w:val="008A64D2"/>
    <w:rsid w:val="008B39A1"/>
    <w:rsid w:val="008B434F"/>
    <w:rsid w:val="008B6CA0"/>
    <w:rsid w:val="008B7A7A"/>
    <w:rsid w:val="008C33AB"/>
    <w:rsid w:val="008D1F10"/>
    <w:rsid w:val="008D5B6C"/>
    <w:rsid w:val="008E014C"/>
    <w:rsid w:val="008E1DBF"/>
    <w:rsid w:val="008E2B55"/>
    <w:rsid w:val="008E368A"/>
    <w:rsid w:val="008E394C"/>
    <w:rsid w:val="008E4A3F"/>
    <w:rsid w:val="008E54D6"/>
    <w:rsid w:val="008F0C30"/>
    <w:rsid w:val="008F16E2"/>
    <w:rsid w:val="008F695E"/>
    <w:rsid w:val="0090158F"/>
    <w:rsid w:val="0090205C"/>
    <w:rsid w:val="00911239"/>
    <w:rsid w:val="009158FC"/>
    <w:rsid w:val="00921C46"/>
    <w:rsid w:val="00927560"/>
    <w:rsid w:val="009303AF"/>
    <w:rsid w:val="00931C19"/>
    <w:rsid w:val="00937766"/>
    <w:rsid w:val="00937FD1"/>
    <w:rsid w:val="0094252B"/>
    <w:rsid w:val="00947FD9"/>
    <w:rsid w:val="00951CD8"/>
    <w:rsid w:val="00952787"/>
    <w:rsid w:val="00952BE2"/>
    <w:rsid w:val="00954261"/>
    <w:rsid w:val="00954BE1"/>
    <w:rsid w:val="00954C61"/>
    <w:rsid w:val="00955175"/>
    <w:rsid w:val="00955BAD"/>
    <w:rsid w:val="0095649E"/>
    <w:rsid w:val="00963E9C"/>
    <w:rsid w:val="00966D63"/>
    <w:rsid w:val="00970F6F"/>
    <w:rsid w:val="009710BC"/>
    <w:rsid w:val="009715B0"/>
    <w:rsid w:val="00977F14"/>
    <w:rsid w:val="009845C1"/>
    <w:rsid w:val="00990157"/>
    <w:rsid w:val="00992661"/>
    <w:rsid w:val="00993E21"/>
    <w:rsid w:val="00994B14"/>
    <w:rsid w:val="00997C80"/>
    <w:rsid w:val="009A18BE"/>
    <w:rsid w:val="009B08F5"/>
    <w:rsid w:val="009B354C"/>
    <w:rsid w:val="009B581E"/>
    <w:rsid w:val="009B5ED8"/>
    <w:rsid w:val="009C6C4A"/>
    <w:rsid w:val="009C6E01"/>
    <w:rsid w:val="009C7659"/>
    <w:rsid w:val="009D122D"/>
    <w:rsid w:val="009D16C5"/>
    <w:rsid w:val="009D22A6"/>
    <w:rsid w:val="009D324F"/>
    <w:rsid w:val="009D4B99"/>
    <w:rsid w:val="009D7653"/>
    <w:rsid w:val="009E1533"/>
    <w:rsid w:val="009E2CAC"/>
    <w:rsid w:val="009E566B"/>
    <w:rsid w:val="009E64A4"/>
    <w:rsid w:val="009E65F3"/>
    <w:rsid w:val="009E6964"/>
    <w:rsid w:val="009E789A"/>
    <w:rsid w:val="009F4CDF"/>
    <w:rsid w:val="009F5419"/>
    <w:rsid w:val="009F7B79"/>
    <w:rsid w:val="00A02666"/>
    <w:rsid w:val="00A042F7"/>
    <w:rsid w:val="00A05898"/>
    <w:rsid w:val="00A078BD"/>
    <w:rsid w:val="00A11FBB"/>
    <w:rsid w:val="00A12140"/>
    <w:rsid w:val="00A12482"/>
    <w:rsid w:val="00A12790"/>
    <w:rsid w:val="00A13198"/>
    <w:rsid w:val="00A13A4E"/>
    <w:rsid w:val="00A179BC"/>
    <w:rsid w:val="00A20255"/>
    <w:rsid w:val="00A21492"/>
    <w:rsid w:val="00A225BB"/>
    <w:rsid w:val="00A25F73"/>
    <w:rsid w:val="00A3341D"/>
    <w:rsid w:val="00A336F3"/>
    <w:rsid w:val="00A3422B"/>
    <w:rsid w:val="00A418B8"/>
    <w:rsid w:val="00A50826"/>
    <w:rsid w:val="00A522ED"/>
    <w:rsid w:val="00A55E4D"/>
    <w:rsid w:val="00A56C88"/>
    <w:rsid w:val="00A6163B"/>
    <w:rsid w:val="00A6221E"/>
    <w:rsid w:val="00A661CD"/>
    <w:rsid w:val="00A66CA0"/>
    <w:rsid w:val="00A6788B"/>
    <w:rsid w:val="00A76763"/>
    <w:rsid w:val="00A8268C"/>
    <w:rsid w:val="00A856C6"/>
    <w:rsid w:val="00A85A25"/>
    <w:rsid w:val="00A86AD0"/>
    <w:rsid w:val="00A90D01"/>
    <w:rsid w:val="00A9412B"/>
    <w:rsid w:val="00A9442E"/>
    <w:rsid w:val="00A95906"/>
    <w:rsid w:val="00A96C88"/>
    <w:rsid w:val="00A9710A"/>
    <w:rsid w:val="00A974DD"/>
    <w:rsid w:val="00AA6FA9"/>
    <w:rsid w:val="00AA70A9"/>
    <w:rsid w:val="00AB169C"/>
    <w:rsid w:val="00AB3EBC"/>
    <w:rsid w:val="00AB6CA8"/>
    <w:rsid w:val="00AC0E8A"/>
    <w:rsid w:val="00AC18A4"/>
    <w:rsid w:val="00AC2D01"/>
    <w:rsid w:val="00AC6519"/>
    <w:rsid w:val="00AD277A"/>
    <w:rsid w:val="00AD3E5B"/>
    <w:rsid w:val="00AE1036"/>
    <w:rsid w:val="00AE25CC"/>
    <w:rsid w:val="00AE2A16"/>
    <w:rsid w:val="00AE379A"/>
    <w:rsid w:val="00AE6038"/>
    <w:rsid w:val="00AE62B4"/>
    <w:rsid w:val="00AF609C"/>
    <w:rsid w:val="00B02802"/>
    <w:rsid w:val="00B02C5A"/>
    <w:rsid w:val="00B05419"/>
    <w:rsid w:val="00B05ECA"/>
    <w:rsid w:val="00B06185"/>
    <w:rsid w:val="00B129A3"/>
    <w:rsid w:val="00B133B9"/>
    <w:rsid w:val="00B16BCB"/>
    <w:rsid w:val="00B21F0C"/>
    <w:rsid w:val="00B26013"/>
    <w:rsid w:val="00B3321A"/>
    <w:rsid w:val="00B34EA8"/>
    <w:rsid w:val="00B44133"/>
    <w:rsid w:val="00B44535"/>
    <w:rsid w:val="00B46A4E"/>
    <w:rsid w:val="00B47527"/>
    <w:rsid w:val="00B538A3"/>
    <w:rsid w:val="00B53A95"/>
    <w:rsid w:val="00B577C5"/>
    <w:rsid w:val="00B639FB"/>
    <w:rsid w:val="00B63D1D"/>
    <w:rsid w:val="00B703D3"/>
    <w:rsid w:val="00B72B57"/>
    <w:rsid w:val="00B74C31"/>
    <w:rsid w:val="00B80BE1"/>
    <w:rsid w:val="00B829DC"/>
    <w:rsid w:val="00B93215"/>
    <w:rsid w:val="00BA0099"/>
    <w:rsid w:val="00BA149C"/>
    <w:rsid w:val="00BA18AB"/>
    <w:rsid w:val="00BA24DB"/>
    <w:rsid w:val="00BA59C4"/>
    <w:rsid w:val="00BB0C52"/>
    <w:rsid w:val="00BB520F"/>
    <w:rsid w:val="00BB5E42"/>
    <w:rsid w:val="00BB66F6"/>
    <w:rsid w:val="00BC1835"/>
    <w:rsid w:val="00BD2989"/>
    <w:rsid w:val="00BD2D90"/>
    <w:rsid w:val="00BD30F0"/>
    <w:rsid w:val="00BE0820"/>
    <w:rsid w:val="00BE28A8"/>
    <w:rsid w:val="00BE3949"/>
    <w:rsid w:val="00BE437D"/>
    <w:rsid w:val="00BE6F32"/>
    <w:rsid w:val="00BF2A10"/>
    <w:rsid w:val="00BF4DF3"/>
    <w:rsid w:val="00BF5012"/>
    <w:rsid w:val="00BF6981"/>
    <w:rsid w:val="00BF6FD4"/>
    <w:rsid w:val="00C0195F"/>
    <w:rsid w:val="00C04297"/>
    <w:rsid w:val="00C07656"/>
    <w:rsid w:val="00C12289"/>
    <w:rsid w:val="00C12939"/>
    <w:rsid w:val="00C13D42"/>
    <w:rsid w:val="00C1597C"/>
    <w:rsid w:val="00C23ABB"/>
    <w:rsid w:val="00C24959"/>
    <w:rsid w:val="00C2657F"/>
    <w:rsid w:val="00C30329"/>
    <w:rsid w:val="00C323D4"/>
    <w:rsid w:val="00C325A1"/>
    <w:rsid w:val="00C339C4"/>
    <w:rsid w:val="00C33B92"/>
    <w:rsid w:val="00C358D1"/>
    <w:rsid w:val="00C35AEF"/>
    <w:rsid w:val="00C35BDD"/>
    <w:rsid w:val="00C37273"/>
    <w:rsid w:val="00C40F71"/>
    <w:rsid w:val="00C45C61"/>
    <w:rsid w:val="00C50847"/>
    <w:rsid w:val="00C50C01"/>
    <w:rsid w:val="00C55ED3"/>
    <w:rsid w:val="00C56904"/>
    <w:rsid w:val="00C701E3"/>
    <w:rsid w:val="00C74482"/>
    <w:rsid w:val="00C74A30"/>
    <w:rsid w:val="00C75DCE"/>
    <w:rsid w:val="00C8361E"/>
    <w:rsid w:val="00C87F7E"/>
    <w:rsid w:val="00C90C7F"/>
    <w:rsid w:val="00C91D03"/>
    <w:rsid w:val="00C91D84"/>
    <w:rsid w:val="00C934E4"/>
    <w:rsid w:val="00C93DC4"/>
    <w:rsid w:val="00C940F7"/>
    <w:rsid w:val="00C96AD8"/>
    <w:rsid w:val="00CA1DAB"/>
    <w:rsid w:val="00CA343A"/>
    <w:rsid w:val="00CA3A5C"/>
    <w:rsid w:val="00CB3466"/>
    <w:rsid w:val="00CB5261"/>
    <w:rsid w:val="00CC49EA"/>
    <w:rsid w:val="00CC75AD"/>
    <w:rsid w:val="00CD1600"/>
    <w:rsid w:val="00CD16B3"/>
    <w:rsid w:val="00CD2C60"/>
    <w:rsid w:val="00CD3EDC"/>
    <w:rsid w:val="00CD4B59"/>
    <w:rsid w:val="00CD6B2A"/>
    <w:rsid w:val="00CE05CC"/>
    <w:rsid w:val="00CE1E37"/>
    <w:rsid w:val="00CE2F63"/>
    <w:rsid w:val="00CE40CB"/>
    <w:rsid w:val="00CE7046"/>
    <w:rsid w:val="00CE7993"/>
    <w:rsid w:val="00CF0639"/>
    <w:rsid w:val="00CF1187"/>
    <w:rsid w:val="00CF7F75"/>
    <w:rsid w:val="00D007C9"/>
    <w:rsid w:val="00D009AC"/>
    <w:rsid w:val="00D06212"/>
    <w:rsid w:val="00D13165"/>
    <w:rsid w:val="00D17328"/>
    <w:rsid w:val="00D20179"/>
    <w:rsid w:val="00D242FE"/>
    <w:rsid w:val="00D40E52"/>
    <w:rsid w:val="00D410C5"/>
    <w:rsid w:val="00D44E94"/>
    <w:rsid w:val="00D548D1"/>
    <w:rsid w:val="00D57C8D"/>
    <w:rsid w:val="00D600DC"/>
    <w:rsid w:val="00D63176"/>
    <w:rsid w:val="00D65E90"/>
    <w:rsid w:val="00D77A24"/>
    <w:rsid w:val="00D80518"/>
    <w:rsid w:val="00D82079"/>
    <w:rsid w:val="00D82A98"/>
    <w:rsid w:val="00D8561B"/>
    <w:rsid w:val="00DA4564"/>
    <w:rsid w:val="00DA4E96"/>
    <w:rsid w:val="00DA66B6"/>
    <w:rsid w:val="00DB1F09"/>
    <w:rsid w:val="00DB5C6A"/>
    <w:rsid w:val="00DB7BBA"/>
    <w:rsid w:val="00DC47ED"/>
    <w:rsid w:val="00DD4DDC"/>
    <w:rsid w:val="00DD5C64"/>
    <w:rsid w:val="00DE1305"/>
    <w:rsid w:val="00DE4F1E"/>
    <w:rsid w:val="00DF0987"/>
    <w:rsid w:val="00DF2930"/>
    <w:rsid w:val="00DF5087"/>
    <w:rsid w:val="00DF5FEB"/>
    <w:rsid w:val="00DF62AC"/>
    <w:rsid w:val="00DF785E"/>
    <w:rsid w:val="00E06241"/>
    <w:rsid w:val="00E10149"/>
    <w:rsid w:val="00E10C09"/>
    <w:rsid w:val="00E123E6"/>
    <w:rsid w:val="00E12EBA"/>
    <w:rsid w:val="00E211B0"/>
    <w:rsid w:val="00E3521F"/>
    <w:rsid w:val="00E36482"/>
    <w:rsid w:val="00E45672"/>
    <w:rsid w:val="00E4797D"/>
    <w:rsid w:val="00E53735"/>
    <w:rsid w:val="00E53AC5"/>
    <w:rsid w:val="00E5553E"/>
    <w:rsid w:val="00E6758B"/>
    <w:rsid w:val="00E71F98"/>
    <w:rsid w:val="00E7299C"/>
    <w:rsid w:val="00E74CB9"/>
    <w:rsid w:val="00E75CC5"/>
    <w:rsid w:val="00E76C41"/>
    <w:rsid w:val="00E775F7"/>
    <w:rsid w:val="00E80E86"/>
    <w:rsid w:val="00E85353"/>
    <w:rsid w:val="00E861CC"/>
    <w:rsid w:val="00E9077B"/>
    <w:rsid w:val="00E93040"/>
    <w:rsid w:val="00E9345B"/>
    <w:rsid w:val="00E96B91"/>
    <w:rsid w:val="00EA015E"/>
    <w:rsid w:val="00EA1EAC"/>
    <w:rsid w:val="00EA3039"/>
    <w:rsid w:val="00EA4AEE"/>
    <w:rsid w:val="00EA5825"/>
    <w:rsid w:val="00EA6D8A"/>
    <w:rsid w:val="00EA7B36"/>
    <w:rsid w:val="00EA7D9A"/>
    <w:rsid w:val="00EB1326"/>
    <w:rsid w:val="00EB4CD3"/>
    <w:rsid w:val="00EC06FB"/>
    <w:rsid w:val="00EC4992"/>
    <w:rsid w:val="00ED55F8"/>
    <w:rsid w:val="00EE0B4B"/>
    <w:rsid w:val="00EE5B20"/>
    <w:rsid w:val="00EE6728"/>
    <w:rsid w:val="00EE7D23"/>
    <w:rsid w:val="00EF42A7"/>
    <w:rsid w:val="00EF4CD1"/>
    <w:rsid w:val="00EF622C"/>
    <w:rsid w:val="00F10DF9"/>
    <w:rsid w:val="00F16062"/>
    <w:rsid w:val="00F1728D"/>
    <w:rsid w:val="00F17536"/>
    <w:rsid w:val="00F2171F"/>
    <w:rsid w:val="00F23875"/>
    <w:rsid w:val="00F24C5F"/>
    <w:rsid w:val="00F24E34"/>
    <w:rsid w:val="00F27266"/>
    <w:rsid w:val="00F327A2"/>
    <w:rsid w:val="00F34190"/>
    <w:rsid w:val="00F365C3"/>
    <w:rsid w:val="00F41BE0"/>
    <w:rsid w:val="00F44421"/>
    <w:rsid w:val="00F46BE9"/>
    <w:rsid w:val="00F616AA"/>
    <w:rsid w:val="00F62869"/>
    <w:rsid w:val="00F6372C"/>
    <w:rsid w:val="00F724E2"/>
    <w:rsid w:val="00F77AC2"/>
    <w:rsid w:val="00F82258"/>
    <w:rsid w:val="00F8371B"/>
    <w:rsid w:val="00F86547"/>
    <w:rsid w:val="00F8702C"/>
    <w:rsid w:val="00F871CC"/>
    <w:rsid w:val="00F9568E"/>
    <w:rsid w:val="00FA6D8A"/>
    <w:rsid w:val="00FA7547"/>
    <w:rsid w:val="00FB0DC1"/>
    <w:rsid w:val="00FB44DA"/>
    <w:rsid w:val="00FC50FD"/>
    <w:rsid w:val="00FC6D64"/>
    <w:rsid w:val="00FD0A4B"/>
    <w:rsid w:val="00FD15B8"/>
    <w:rsid w:val="00FD329C"/>
    <w:rsid w:val="00FD45E3"/>
    <w:rsid w:val="00FE5652"/>
    <w:rsid w:val="00FE583A"/>
    <w:rsid w:val="00FE6256"/>
    <w:rsid w:val="00FF03D6"/>
    <w:rsid w:val="00FF0A5A"/>
    <w:rsid w:val="00FF160D"/>
    <w:rsid w:val="00FF2FDF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DE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3DE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DE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DE2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B2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B2A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B2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B2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rsid w:val="00873DE2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CD6B2A"/>
    <w:rPr>
      <w:color w:val="000000"/>
      <w:sz w:val="24"/>
      <w:szCs w:val="20"/>
    </w:rPr>
  </w:style>
  <w:style w:type="character" w:styleId="PageNumber">
    <w:name w:val="page number"/>
    <w:basedOn w:val="DefaultParagraphFont"/>
    <w:uiPriority w:val="99"/>
    <w:rsid w:val="00873D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3D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B2A"/>
    <w:rPr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2"/>
      </w:numPr>
    </w:pPr>
  </w:style>
  <w:style w:type="table" w:styleId="TableGrid">
    <w:name w:val="Table Grid"/>
    <w:basedOn w:val="TableNormal"/>
    <w:uiPriority w:val="99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32E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32E6D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2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1F06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F0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B2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B2A"/>
    <w:rPr>
      <w:b/>
      <w:bCs/>
      <w:color w:val="000000"/>
      <w:sz w:val="20"/>
      <w:szCs w:val="20"/>
    </w:rPr>
  </w:style>
  <w:style w:type="paragraph" w:customStyle="1" w:styleId="Char1">
    <w:name w:val="Char1"/>
    <w:basedOn w:val="Normal"/>
    <w:uiPriority w:val="99"/>
    <w:rsid w:val="00043CC7"/>
    <w:rPr>
      <w:rFonts w:ascii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38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543"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4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nvironment%20Protection%20(Greentape%20Reduction)%20and%20Other%20Legislation%20Amendment%20Bill%202012%20Explanatory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Environment%20Protection%20(Greentape%20Reduction)%20and%20Other%20Legislation%20Amendment%20Bill%2020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1138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1307</CharactersWithSpaces>
  <SharedDoc>false</SharedDoc>
  <HyperlinkBase>https://www.cabinet.qld.gov.au/documents/2012/May/Greentape Reduction and Other Leg Amendment Bill 2012/</HyperlinkBase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attachments/Environment Protection (Greentape Reduction) and Other Legislation Amendment Bill 2012 Explanatory Notes.pdf</vt:lpwstr>
      </vt:variant>
      <vt:variant>
        <vt:lpwstr/>
      </vt:variant>
      <vt:variant>
        <vt:i4>7733291</vt:i4>
      </vt:variant>
      <vt:variant>
        <vt:i4>0</vt:i4>
      </vt:variant>
      <vt:variant>
        <vt:i4>0</vt:i4>
      </vt:variant>
      <vt:variant>
        <vt:i4>5</vt:i4>
      </vt:variant>
      <vt:variant>
        <vt:lpwstr>attachments/Environment Protection (Greentape Reduction) and Other Legislation Amendment Bill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2012-05-04T05:33:00Z</cp:lastPrinted>
  <dcterms:created xsi:type="dcterms:W3CDTF">2017-10-24T23:19:00Z</dcterms:created>
  <dcterms:modified xsi:type="dcterms:W3CDTF">2018-03-06T01:14:00Z</dcterms:modified>
  <cp:category>Legislation,Environmental_Protection,Industry,Investment</cp:category>
</cp:coreProperties>
</file>